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DC7D" w:rsidR="0061148E" w:rsidRPr="0035681E" w:rsidRDefault="008E2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378B" w:rsidR="0061148E" w:rsidRPr="0035681E" w:rsidRDefault="008E2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D45ED" w:rsidR="00CD0676" w:rsidRPr="00944D28" w:rsidRDefault="008E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18197" w:rsidR="00CD0676" w:rsidRPr="00944D28" w:rsidRDefault="008E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93DA9" w:rsidR="00CD0676" w:rsidRPr="00944D28" w:rsidRDefault="008E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C0D79" w:rsidR="00CD0676" w:rsidRPr="00944D28" w:rsidRDefault="008E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CCAC5" w:rsidR="00CD0676" w:rsidRPr="00944D28" w:rsidRDefault="008E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ADAA1" w:rsidR="00CD0676" w:rsidRPr="00944D28" w:rsidRDefault="008E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80E17" w:rsidR="00CD0676" w:rsidRPr="00944D28" w:rsidRDefault="008E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FB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B4B19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4D234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A349E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A3409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AD815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D702E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1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57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0C3D3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6E6B8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097DA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AA498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92DF7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33C84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C23DF" w:rsidR="00B87ED3" w:rsidRPr="00944D28" w:rsidRDefault="008E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E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5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5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88193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3FF82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292D3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40C58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E4168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6261D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0406C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F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E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A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0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0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97F94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D85AD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F86EC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36B8C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25A9B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BDDA6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04B8C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A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2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8C297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03741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F7872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3A361" w:rsidR="00B87ED3" w:rsidRPr="00944D28" w:rsidRDefault="008E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1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E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2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4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6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3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2B6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2022-10-22T12:45:00.0000000Z</dcterms:modified>
</coreProperties>
</file>