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0371" w:rsidR="0061148E" w:rsidRPr="0035681E" w:rsidRDefault="00A45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0EF1B" w:rsidR="0061148E" w:rsidRPr="0035681E" w:rsidRDefault="00A45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30E1A" w:rsidR="00CD0676" w:rsidRPr="00944D28" w:rsidRDefault="00A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E6884" w:rsidR="00CD0676" w:rsidRPr="00944D28" w:rsidRDefault="00A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D4D8E" w:rsidR="00CD0676" w:rsidRPr="00944D28" w:rsidRDefault="00A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0DEC3" w:rsidR="00CD0676" w:rsidRPr="00944D28" w:rsidRDefault="00A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2012C" w:rsidR="00CD0676" w:rsidRPr="00944D28" w:rsidRDefault="00A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35BF0" w:rsidR="00CD0676" w:rsidRPr="00944D28" w:rsidRDefault="00A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E9EBD" w:rsidR="00CD0676" w:rsidRPr="00944D28" w:rsidRDefault="00A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19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DF0BF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C527D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2346E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AD257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28CEB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5F4C5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F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4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BF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A20FA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C36AA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F1738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504B0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F9EAE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191D5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B8784" w:rsidR="00B87ED3" w:rsidRPr="00944D28" w:rsidRDefault="00A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0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9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A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EBA24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C5DB6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B6FD4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E4BC3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7BE0E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032E9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D8DD1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3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6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CEF76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F797E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BCD8A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E8747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B296E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29C90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B6637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B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4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8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BA838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FAB12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5D56E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4DDCC" w:rsidR="00B87ED3" w:rsidRPr="00944D28" w:rsidRDefault="00A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4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8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49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4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5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2022-10-22T12:30:00.0000000Z</dcterms:modified>
</coreProperties>
</file>