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A6D4" w:rsidR="0061148E" w:rsidRPr="0035681E" w:rsidRDefault="00A16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0366" w:rsidR="0061148E" w:rsidRPr="0035681E" w:rsidRDefault="00A16A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9D151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60BCE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591A2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1165A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FFD76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CA21E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4642C" w:rsidR="00CD0676" w:rsidRPr="00944D28" w:rsidRDefault="00A16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0ED7A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510A6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A3D90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F1B95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D04E9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793EA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30092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B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7D1EF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EB95A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AF151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6A795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DC2FB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0946C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1698F" w:rsidR="00B87ED3" w:rsidRPr="00944D28" w:rsidRDefault="00A1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50DD2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C0F35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7240D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1009B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FD8DC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007A8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FF359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9385" w:rsidR="00B87ED3" w:rsidRPr="00944D28" w:rsidRDefault="00A16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B3654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0EFD1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04423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89243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F52EC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6F21B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A5052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E92C7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6E78D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579BE" w:rsidR="00B87ED3" w:rsidRPr="00944D28" w:rsidRDefault="00A1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8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D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8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C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1BC"/>
    <w:rsid w:val="00810317"/>
    <w:rsid w:val="008348EC"/>
    <w:rsid w:val="0088636F"/>
    <w:rsid w:val="008C2A62"/>
    <w:rsid w:val="00944D28"/>
    <w:rsid w:val="00A16A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2024-06-09T07:16:00.0000000Z</dcterms:modified>
</coreProperties>
</file>