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5873C" w:rsidR="0061148E" w:rsidRPr="0035681E" w:rsidRDefault="00774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86DD" w:rsidR="0061148E" w:rsidRPr="0035681E" w:rsidRDefault="00774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1BF5F" w:rsidR="00CD0676" w:rsidRPr="00944D28" w:rsidRDefault="007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B2225" w:rsidR="00CD0676" w:rsidRPr="00944D28" w:rsidRDefault="007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C5A1A" w:rsidR="00CD0676" w:rsidRPr="00944D28" w:rsidRDefault="007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F3199" w:rsidR="00CD0676" w:rsidRPr="00944D28" w:rsidRDefault="007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D2417" w:rsidR="00CD0676" w:rsidRPr="00944D28" w:rsidRDefault="007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7EC7A" w:rsidR="00CD0676" w:rsidRPr="00944D28" w:rsidRDefault="007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251D9" w:rsidR="00CD0676" w:rsidRPr="00944D28" w:rsidRDefault="007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50F83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F3F80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A4B4E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822FB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E9770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0B424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E9393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0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7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2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4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B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04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72085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EF026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53833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3063C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F9230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6F737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AD48A" w:rsidR="00B87ED3" w:rsidRPr="00944D28" w:rsidRDefault="007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2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8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6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8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BDD51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507E3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A4C76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84BA7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11123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034E6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E7112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75251" w:rsidR="00B87ED3" w:rsidRPr="00944D28" w:rsidRDefault="00774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C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A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4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D07EA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34807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A3240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28E65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19FEB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08FC7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ACBD0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F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D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9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23FF2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26C55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47900" w:rsidR="00B87ED3" w:rsidRPr="00944D28" w:rsidRDefault="007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0C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01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18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2B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E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A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5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7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2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B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2024-06-09T06:05:00.0000000Z</dcterms:modified>
</coreProperties>
</file>