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916C" w:rsidR="0061148E" w:rsidRPr="0035681E" w:rsidRDefault="00ED2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FAB4" w:rsidR="0061148E" w:rsidRPr="0035681E" w:rsidRDefault="00ED2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36D4D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DA862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03F3D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F8DD8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85816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495E3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941FB" w:rsidR="00CD0676" w:rsidRPr="00944D28" w:rsidRDefault="00ED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D0D2D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011C4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87C8E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AD5CD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8A33B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33383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3E6A1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6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6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36EB7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061C0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D35CF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7E288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88C6B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BDB11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1AC8D" w:rsidR="00B87ED3" w:rsidRPr="00944D28" w:rsidRDefault="00ED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AAF1D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568C4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07205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0376D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BBAC0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E568A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36A0A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3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BA706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99F78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27F46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59A26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CEC00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9FE66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EA3E8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5662" w:rsidR="00B87ED3" w:rsidRPr="00944D28" w:rsidRDefault="00ED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C5FA3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9EA00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E39E3" w:rsidR="00B87ED3" w:rsidRPr="00944D28" w:rsidRDefault="00ED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8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2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0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85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7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D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