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44BF" w:rsidR="0061148E" w:rsidRPr="0035681E" w:rsidRDefault="00920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798C" w:rsidR="0061148E" w:rsidRPr="0035681E" w:rsidRDefault="00920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9B75C" w:rsidR="00CD0676" w:rsidRPr="00944D28" w:rsidRDefault="00920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00041" w:rsidR="00CD0676" w:rsidRPr="00944D28" w:rsidRDefault="00920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4EFFC" w:rsidR="00CD0676" w:rsidRPr="00944D28" w:rsidRDefault="00920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63765" w:rsidR="00CD0676" w:rsidRPr="00944D28" w:rsidRDefault="00920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25192" w:rsidR="00CD0676" w:rsidRPr="00944D28" w:rsidRDefault="00920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5BBA8" w:rsidR="00CD0676" w:rsidRPr="00944D28" w:rsidRDefault="00920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73FA4" w:rsidR="00CD0676" w:rsidRPr="00944D28" w:rsidRDefault="00920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40E2B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AC0C7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279C7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AE287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B0918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BF015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951B9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2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0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13374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C9BAF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142B7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8BB56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DC1B3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E59D6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44C2C" w:rsidR="00B87ED3" w:rsidRPr="00944D28" w:rsidRDefault="009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7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50812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92857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D07C9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0F1A7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5A9F1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591AD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58C55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D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0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6D5B0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FD8DF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3EEBE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E19E0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AC66A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93D08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F49E4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0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A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0C17A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7850F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2A1E9" w:rsidR="00B87ED3" w:rsidRPr="00944D28" w:rsidRDefault="009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D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3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F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C1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A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5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0A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2022-10-23T15:54:00.0000000Z</dcterms:modified>
</coreProperties>
</file>