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3900" w:rsidR="0061148E" w:rsidRPr="0035681E" w:rsidRDefault="00761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4C62" w:rsidR="0061148E" w:rsidRPr="0035681E" w:rsidRDefault="00761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B3A45" w:rsidR="00CD0676" w:rsidRPr="00944D28" w:rsidRDefault="00761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CD89A" w:rsidR="00CD0676" w:rsidRPr="00944D28" w:rsidRDefault="00761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4E0EA" w:rsidR="00CD0676" w:rsidRPr="00944D28" w:rsidRDefault="00761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F21BF" w:rsidR="00CD0676" w:rsidRPr="00944D28" w:rsidRDefault="00761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35D86" w:rsidR="00CD0676" w:rsidRPr="00944D28" w:rsidRDefault="00761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59B6F" w:rsidR="00CD0676" w:rsidRPr="00944D28" w:rsidRDefault="00761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F2AAB" w:rsidR="00CD0676" w:rsidRPr="00944D28" w:rsidRDefault="00761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E6150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39F07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B4237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07B38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B6D0F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7EE6B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4C7AE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7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6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9111A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297C8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05684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142D3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EFD93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DD559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A2644" w:rsidR="00B87ED3" w:rsidRPr="00944D28" w:rsidRDefault="007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1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5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E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0558E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B8274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D11E1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FE9CC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A7731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68777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01A0E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8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4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D7E25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43649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94184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BD32E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B86DF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7647B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9B29D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3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1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27210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6D786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CBBD8" w:rsidR="00B87ED3" w:rsidRPr="00944D28" w:rsidRDefault="007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79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B6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3B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7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E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A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5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9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B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58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2024-06-09T00:36:00.0000000Z</dcterms:modified>
</coreProperties>
</file>