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3F889" w:rsidR="0061148E" w:rsidRPr="0035681E" w:rsidRDefault="007257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24B18" w:rsidR="0061148E" w:rsidRPr="0035681E" w:rsidRDefault="007257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B9205" w:rsidR="00CD0676" w:rsidRPr="00944D28" w:rsidRDefault="0072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018BC" w:rsidR="00CD0676" w:rsidRPr="00944D28" w:rsidRDefault="0072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ADB4D" w:rsidR="00CD0676" w:rsidRPr="00944D28" w:rsidRDefault="0072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66294" w:rsidR="00CD0676" w:rsidRPr="00944D28" w:rsidRDefault="0072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C80B4" w:rsidR="00CD0676" w:rsidRPr="00944D28" w:rsidRDefault="0072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69665" w:rsidR="00CD0676" w:rsidRPr="00944D28" w:rsidRDefault="0072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63B65" w:rsidR="00CD0676" w:rsidRPr="00944D28" w:rsidRDefault="00725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78035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D90DF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DB7C2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F3C14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0BB28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865CB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8C74E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E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F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8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5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2E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D6C7B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4026C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EB489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F250F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7995B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CBC38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9B475" w:rsidR="00B87ED3" w:rsidRPr="00944D28" w:rsidRDefault="0072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7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D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0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D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3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C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D9F6E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DAF21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DF9C2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77B99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7E451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B96D80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90F30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A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3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E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326FE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A6A0D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7CF4D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8D1EE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DF877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9A8A9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8E74D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3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A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8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1143D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BE14C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DA74F" w:rsidR="00B87ED3" w:rsidRPr="00944D28" w:rsidRDefault="0072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B8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6A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41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C43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8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9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9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7D0"/>
    <w:rsid w:val="007E232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2024-06-08T23:50:00.0000000Z</dcterms:modified>
</coreProperties>
</file>