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DF43" w:rsidR="0061148E" w:rsidRPr="0035681E" w:rsidRDefault="00894E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2099" w:rsidR="0061148E" w:rsidRPr="0035681E" w:rsidRDefault="00894E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B04E0" w:rsidR="00CD0676" w:rsidRPr="00944D28" w:rsidRDefault="0089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A3A06" w:rsidR="00CD0676" w:rsidRPr="00944D28" w:rsidRDefault="0089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9B41E" w:rsidR="00CD0676" w:rsidRPr="00944D28" w:rsidRDefault="0089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4F920" w:rsidR="00CD0676" w:rsidRPr="00944D28" w:rsidRDefault="0089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7053F" w:rsidR="00CD0676" w:rsidRPr="00944D28" w:rsidRDefault="0089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3167D" w:rsidR="00CD0676" w:rsidRPr="00944D28" w:rsidRDefault="0089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44A5D" w:rsidR="00CD0676" w:rsidRPr="00944D28" w:rsidRDefault="0089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C4161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AA1B2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E5A7C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DB2B0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B3909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B5B4D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7EBFC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4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C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8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E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9E173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1D711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BCF3F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62BF8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E2EB7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B5C20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77DB8" w:rsidR="00B87ED3" w:rsidRPr="00944D28" w:rsidRDefault="0089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A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A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E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A7E3F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AF80F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D2329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8FA5E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CACD0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6DF9E9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1D5DE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9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B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E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6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D2700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FF7A2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8A554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D9ADD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D2B0D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F431B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F3F17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D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B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A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E3D6A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8E9C0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7765D" w:rsidR="00B87ED3" w:rsidRPr="00944D28" w:rsidRDefault="0089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5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2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F0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C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6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C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4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7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E5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2024-06-08T23:16:00.0000000Z</dcterms:modified>
</coreProperties>
</file>