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B129" w:rsidR="0061148E" w:rsidRPr="0035681E" w:rsidRDefault="00A05A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97AC1" w:rsidR="0061148E" w:rsidRPr="0035681E" w:rsidRDefault="00A05A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1FAD5" w:rsidR="00CD0676" w:rsidRPr="00944D28" w:rsidRDefault="00A05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067FA" w:rsidR="00CD0676" w:rsidRPr="00944D28" w:rsidRDefault="00A05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AC984" w:rsidR="00CD0676" w:rsidRPr="00944D28" w:rsidRDefault="00A05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000C2" w:rsidR="00CD0676" w:rsidRPr="00944D28" w:rsidRDefault="00A05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D9C76" w:rsidR="00CD0676" w:rsidRPr="00944D28" w:rsidRDefault="00A05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4A3B6" w:rsidR="00CD0676" w:rsidRPr="00944D28" w:rsidRDefault="00A05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996EB" w:rsidR="00CD0676" w:rsidRPr="00944D28" w:rsidRDefault="00A05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3E5B8" w:rsidR="00B87ED3" w:rsidRPr="00944D28" w:rsidRDefault="00A0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B59EA" w:rsidR="00B87ED3" w:rsidRPr="00944D28" w:rsidRDefault="00A0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E886D" w:rsidR="00B87ED3" w:rsidRPr="00944D28" w:rsidRDefault="00A0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F2C05" w:rsidR="00B87ED3" w:rsidRPr="00944D28" w:rsidRDefault="00A0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5C0910" w:rsidR="00B87ED3" w:rsidRPr="00944D28" w:rsidRDefault="00A0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EC271" w:rsidR="00B87ED3" w:rsidRPr="00944D28" w:rsidRDefault="00A0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5BC997" w:rsidR="00B87ED3" w:rsidRPr="00944D28" w:rsidRDefault="00A0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0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55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45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8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4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1F569" w:rsidR="00B87ED3" w:rsidRPr="00944D28" w:rsidRDefault="00A05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19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7D6BAB" w:rsidR="00B87ED3" w:rsidRPr="00944D28" w:rsidRDefault="00A0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69F59" w:rsidR="00B87ED3" w:rsidRPr="00944D28" w:rsidRDefault="00A0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D15F2" w:rsidR="00B87ED3" w:rsidRPr="00944D28" w:rsidRDefault="00A0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98F957" w:rsidR="00B87ED3" w:rsidRPr="00944D28" w:rsidRDefault="00A0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06D06" w:rsidR="00B87ED3" w:rsidRPr="00944D28" w:rsidRDefault="00A0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A5CF6" w:rsidR="00B87ED3" w:rsidRPr="00944D28" w:rsidRDefault="00A0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4FA1A" w:rsidR="00B87ED3" w:rsidRPr="00944D28" w:rsidRDefault="00A0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DF5F9" w:rsidR="00B87ED3" w:rsidRPr="00944D28" w:rsidRDefault="00A05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B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F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2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3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D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B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0E0547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DBC6D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1EC7A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36A45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EFB91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D071B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ECA18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D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2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A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0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5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6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B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173E5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751EDD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9D779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A7B68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8CAFC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D54E0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A7C78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7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C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D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F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E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085E1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14756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27470" w:rsidR="00B87ED3" w:rsidRPr="00944D28" w:rsidRDefault="00A0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C8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4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5F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BC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C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A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9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D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0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A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C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5ACC"/>
    <w:rsid w:val="00A465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2024-06-08T20:29:00.0000000Z</dcterms:modified>
</coreProperties>
</file>