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76C0F" w:rsidR="0061148E" w:rsidRPr="0035681E" w:rsidRDefault="00D004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25C00" w:rsidR="0061148E" w:rsidRPr="0035681E" w:rsidRDefault="00D004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69EF7" w:rsidR="00CD0676" w:rsidRPr="00944D28" w:rsidRDefault="00D00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E524D" w:rsidR="00CD0676" w:rsidRPr="00944D28" w:rsidRDefault="00D00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4524D" w:rsidR="00CD0676" w:rsidRPr="00944D28" w:rsidRDefault="00D00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8DD04" w:rsidR="00CD0676" w:rsidRPr="00944D28" w:rsidRDefault="00D00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7B834" w:rsidR="00CD0676" w:rsidRPr="00944D28" w:rsidRDefault="00D00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0F533" w:rsidR="00CD0676" w:rsidRPr="00944D28" w:rsidRDefault="00D00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227AE" w:rsidR="00CD0676" w:rsidRPr="00944D28" w:rsidRDefault="00D00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0CAD5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F0F40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4C7CF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8A50E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9C370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6B0CF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CA674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8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2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B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A8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069D2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9351D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9B1D6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3D6CA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AE960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51E3A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1F803" w:rsidR="00B87ED3" w:rsidRPr="00944D28" w:rsidRDefault="00D0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8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7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8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5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4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57D35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EF1EE4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698ED5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67CDF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8EC0C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15AED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FC3D9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1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1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9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1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4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A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9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F799F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47431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E1D89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562D9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C2E4D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87C02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046CE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9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A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9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BBC21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12365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4D6E9" w:rsidR="00B87ED3" w:rsidRPr="00944D28" w:rsidRDefault="00D0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2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FC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78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B0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D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4F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2024-06-08T19:08:00.0000000Z</dcterms:modified>
</coreProperties>
</file>