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C7E0" w:rsidR="0061148E" w:rsidRPr="0035681E" w:rsidRDefault="00A101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9D36" w:rsidR="0061148E" w:rsidRPr="0035681E" w:rsidRDefault="00A101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9AA25" w:rsidR="00CD0676" w:rsidRPr="00944D28" w:rsidRDefault="00A10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E4C84" w:rsidR="00CD0676" w:rsidRPr="00944D28" w:rsidRDefault="00A10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D772A" w:rsidR="00CD0676" w:rsidRPr="00944D28" w:rsidRDefault="00A10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91CAC" w:rsidR="00CD0676" w:rsidRPr="00944D28" w:rsidRDefault="00A10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9355C" w:rsidR="00CD0676" w:rsidRPr="00944D28" w:rsidRDefault="00A10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B0C52" w:rsidR="00CD0676" w:rsidRPr="00944D28" w:rsidRDefault="00A10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580E0" w:rsidR="00CD0676" w:rsidRPr="00944D28" w:rsidRDefault="00A10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FC26B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227C0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7A53C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446C5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1752A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21EAB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A55BF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B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A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8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F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2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38F04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88AD4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9CF77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FDFFF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F6DF3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7137B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902AE" w:rsidR="00B87ED3" w:rsidRPr="00944D28" w:rsidRDefault="00A10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2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2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9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3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7115B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0DEBD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8FFC6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93063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D1DE1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9C545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8BDFD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9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2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F3C7E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7D301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38333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DD921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B9F8A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81B7C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8EC02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0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6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D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3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2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61D33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54C0B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172B9" w:rsidR="00B87ED3" w:rsidRPr="00944D28" w:rsidRDefault="00A10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DD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65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4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0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3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A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6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E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A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1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2024-06-08T18:34:00.0000000Z</dcterms:modified>
</coreProperties>
</file>