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0A51" w:rsidR="0061148E" w:rsidRPr="0035681E" w:rsidRDefault="002423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5AA6" w:rsidR="0061148E" w:rsidRPr="0035681E" w:rsidRDefault="002423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6EEE0" w:rsidR="00CD0676" w:rsidRPr="00944D28" w:rsidRDefault="00242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006B6" w:rsidR="00CD0676" w:rsidRPr="00944D28" w:rsidRDefault="00242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F4EEF" w:rsidR="00CD0676" w:rsidRPr="00944D28" w:rsidRDefault="00242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71AB0" w:rsidR="00CD0676" w:rsidRPr="00944D28" w:rsidRDefault="00242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71712" w:rsidR="00CD0676" w:rsidRPr="00944D28" w:rsidRDefault="00242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FDD30" w:rsidR="00CD0676" w:rsidRPr="00944D28" w:rsidRDefault="00242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C23FF" w:rsidR="00CD0676" w:rsidRPr="00944D28" w:rsidRDefault="00242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08134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CAF84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EDD7D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3B491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C2092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377CA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3C7B3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9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F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DEE85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49460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894F3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0A0C7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3E8E3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839A0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8D639" w:rsidR="00B87ED3" w:rsidRPr="00944D28" w:rsidRDefault="00242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4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B6A6F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49106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A88F3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AC423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D3660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F8CA9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D637A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F7A88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50691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D5E90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FC1D8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241BE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1EAE3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CD562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2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1D270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4760B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FC3AF" w:rsidR="00B87ED3" w:rsidRPr="00944D28" w:rsidRDefault="00242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9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F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C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9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1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36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7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2024-06-08T16:33:00.0000000Z</dcterms:modified>
</coreProperties>
</file>