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010C" w:rsidR="0061148E" w:rsidRPr="0035681E" w:rsidRDefault="002E4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3E88" w:rsidR="0061148E" w:rsidRPr="0035681E" w:rsidRDefault="002E4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66814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2BA19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AA217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8080E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E2A6E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AB3E3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9A37C" w:rsidR="00CD0676" w:rsidRPr="00944D28" w:rsidRDefault="002E4A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64CE0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D84DD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1943C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BE4E3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A0B44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352BE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75607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2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5681D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75BF8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BA121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BA46D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FA428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06F25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203B5" w:rsidR="00B87ED3" w:rsidRPr="00944D28" w:rsidRDefault="002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21EBF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04AF3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28109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9ED00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79B62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EDA51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06ECD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4B65E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821E6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87648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6B279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CBFE2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8D8F8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AB10DB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96C8D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9163C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A82BD" w:rsidR="00B87ED3" w:rsidRPr="00944D28" w:rsidRDefault="002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1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0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F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B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4A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2024-06-08T15:52:00.0000000Z</dcterms:modified>
</coreProperties>
</file>