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EBA4" w:rsidR="0061148E" w:rsidRPr="0035681E" w:rsidRDefault="00450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13E0" w:rsidR="0061148E" w:rsidRPr="0035681E" w:rsidRDefault="00450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FBD69" w:rsidR="00CD0676" w:rsidRPr="00944D28" w:rsidRDefault="00450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22293" w:rsidR="00CD0676" w:rsidRPr="00944D28" w:rsidRDefault="00450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28F55" w:rsidR="00CD0676" w:rsidRPr="00944D28" w:rsidRDefault="00450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FCD53" w:rsidR="00CD0676" w:rsidRPr="00944D28" w:rsidRDefault="00450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0F865" w:rsidR="00CD0676" w:rsidRPr="00944D28" w:rsidRDefault="00450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08E07" w:rsidR="00CD0676" w:rsidRPr="00944D28" w:rsidRDefault="00450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FF817" w:rsidR="00CD0676" w:rsidRPr="00944D28" w:rsidRDefault="00450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A839C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E3115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63036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9B1A2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DCF56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EF4E3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0045D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41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1A6E4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4E840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93425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E6BBD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A11FA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D427E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26BAB" w:rsidR="00B87ED3" w:rsidRPr="00944D28" w:rsidRDefault="0045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C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8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FF2B3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77B00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00EC8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AA500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3B4B9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1C68E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C57D4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E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B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77135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ACB95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6F9BC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52059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F3476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92798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F7028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2F7FF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6BA27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761E8" w:rsidR="00B87ED3" w:rsidRPr="00944D28" w:rsidRDefault="0045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9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5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C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C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3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A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C7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1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2024-06-08T15:12:00.0000000Z</dcterms:modified>
</coreProperties>
</file>