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B9AC" w:rsidR="0061148E" w:rsidRPr="0035681E" w:rsidRDefault="00EF7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31DF" w:rsidR="0061148E" w:rsidRPr="0035681E" w:rsidRDefault="00EF7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2AC22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76F5C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7360F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59775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C7531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01B9C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84320" w:rsidR="00CD0676" w:rsidRPr="00944D28" w:rsidRDefault="00EF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5A38C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0611B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2A695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D7A83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418B9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2E7D6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3387D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C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7C51C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F832C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5D43E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E4F36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1436E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0FA62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DE646" w:rsidR="00B87ED3" w:rsidRPr="00944D28" w:rsidRDefault="00EF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77B0" w:rsidR="00B87ED3" w:rsidRPr="00944D28" w:rsidRDefault="00EF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A6CB1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9A93E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E2C16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BA50B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8D875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82AB9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0CFDC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6C6C0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6EB3A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98AE2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93549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47913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A9ADA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FEDDD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3FFA2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D09C8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C5638" w:rsidR="00B87ED3" w:rsidRPr="00944D28" w:rsidRDefault="00EF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6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E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E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5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EF7C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