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32BF" w:rsidR="0061148E" w:rsidRPr="0035681E" w:rsidRDefault="000F2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439AD" w:rsidR="0061148E" w:rsidRPr="0035681E" w:rsidRDefault="000F2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8F7FE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980A7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7E048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FC417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5F014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D408A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C342A" w:rsidR="00CD0676" w:rsidRPr="00944D28" w:rsidRDefault="000F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AC9CA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65E42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1FD82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226BE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EBFE6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C0A9C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D74BA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4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C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3DA41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7E878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CFFA8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FBC30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6821B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AE519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2B294" w:rsidR="00B87ED3" w:rsidRPr="00944D28" w:rsidRDefault="000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62E8F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5955B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69DC8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96827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A2531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69032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ED46D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7AB93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0897C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4212B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A88D5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C0EB0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4A680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8C003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A5A1" w:rsidR="00B87ED3" w:rsidRPr="00944D28" w:rsidRDefault="000F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27455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5FF57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F5B3D" w:rsidR="00B87ED3" w:rsidRPr="00944D28" w:rsidRDefault="000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A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0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B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C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5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5F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2024-06-08T06:22:00.0000000Z</dcterms:modified>
</coreProperties>
</file>