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FDB37" w:rsidR="0061148E" w:rsidRPr="0035681E" w:rsidRDefault="004D4E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2365" w:rsidR="0061148E" w:rsidRPr="0035681E" w:rsidRDefault="004D4E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4315D" w:rsidR="00CD0676" w:rsidRPr="00944D28" w:rsidRDefault="004D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B880A" w:rsidR="00CD0676" w:rsidRPr="00944D28" w:rsidRDefault="004D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908A7" w:rsidR="00CD0676" w:rsidRPr="00944D28" w:rsidRDefault="004D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F61A24" w:rsidR="00CD0676" w:rsidRPr="00944D28" w:rsidRDefault="004D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37BD1" w:rsidR="00CD0676" w:rsidRPr="00944D28" w:rsidRDefault="004D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53231" w:rsidR="00CD0676" w:rsidRPr="00944D28" w:rsidRDefault="004D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00B97" w:rsidR="00CD0676" w:rsidRPr="00944D28" w:rsidRDefault="004D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D4A85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05136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60328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CDE38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39C4C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2A82B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24187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0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8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3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8A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7572F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255F2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7CBFF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CA78F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A540D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5BFB3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B8FE4" w:rsidR="00B87ED3" w:rsidRPr="00944D28" w:rsidRDefault="004D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7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9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7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8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F598F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B268A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E96BB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2E372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6D6CE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864C1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9C9AE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2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C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B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E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A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B36C5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F5442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EA0E7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D40F7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C80AD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182F2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700CD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0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0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1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9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3D2AA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A5AE2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FB853" w:rsidR="00B87ED3" w:rsidRPr="00944D28" w:rsidRDefault="004D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D7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1D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5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36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5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F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8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4E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2024-06-08T02:18:00.0000000Z</dcterms:modified>
</coreProperties>
</file>