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58A3A" w:rsidR="0061148E" w:rsidRPr="0035681E" w:rsidRDefault="005127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92427" w:rsidR="0061148E" w:rsidRPr="0035681E" w:rsidRDefault="005127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10785" w:rsidR="00CD0676" w:rsidRPr="00944D28" w:rsidRDefault="00512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74A24" w:rsidR="00CD0676" w:rsidRPr="00944D28" w:rsidRDefault="00512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BBFDC" w:rsidR="00CD0676" w:rsidRPr="00944D28" w:rsidRDefault="00512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04B695" w:rsidR="00CD0676" w:rsidRPr="00944D28" w:rsidRDefault="00512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19113" w:rsidR="00CD0676" w:rsidRPr="00944D28" w:rsidRDefault="00512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52F01" w:rsidR="00CD0676" w:rsidRPr="00944D28" w:rsidRDefault="00512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E53EA" w:rsidR="00CD0676" w:rsidRPr="00944D28" w:rsidRDefault="00512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A8BD3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6BF8D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C282A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3D0F7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668CA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D87AE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9637B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2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F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D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4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A3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73711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8AF53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A294D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D7A27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284EF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A741F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EFA9D" w:rsidR="00B87ED3" w:rsidRPr="00944D28" w:rsidRDefault="0051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B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F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3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2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5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1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7876D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C6502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9792C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0117A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992B0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D5A31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3DAA8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B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A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D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A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8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0288B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46B96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B6505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E24FD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007A0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1B344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905C0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0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0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D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7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8EC10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6FD15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19D35" w:rsidR="00B87ED3" w:rsidRPr="00944D28" w:rsidRDefault="0051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D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445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F6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6B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5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7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8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B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9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D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C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7C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2024-06-08T00:16:00.0000000Z</dcterms:modified>
</coreProperties>
</file>