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BC19" w:rsidR="0061148E" w:rsidRPr="0035681E" w:rsidRDefault="00785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A23C" w:rsidR="0061148E" w:rsidRPr="0035681E" w:rsidRDefault="00785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BD194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D3BD2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CE5E5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6A338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4FD5C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E2E21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E9E1C" w:rsidR="00CD0676" w:rsidRPr="00944D28" w:rsidRDefault="00785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A1CF6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0DD10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AA2AC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87D8D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8F7EC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DDCC4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65FD1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5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A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E0346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A3995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24208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3A9B6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E627E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7043E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3A060" w:rsidR="00B87ED3" w:rsidRPr="00944D28" w:rsidRDefault="00785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BDD74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9451C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3E721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FC72D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B4642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A1F59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FD150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8B1B4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59488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BFB3A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A2A67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8F362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F16F9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C755C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F4B95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E91FD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8E693" w:rsidR="00B87ED3" w:rsidRPr="00944D28" w:rsidRDefault="00785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4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6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8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2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7852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2024-06-07T22:14:00.0000000Z</dcterms:modified>
</coreProperties>
</file>