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6A136" w:rsidR="0061148E" w:rsidRPr="0035681E" w:rsidRDefault="00A27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A6DF" w:rsidR="0061148E" w:rsidRPr="0035681E" w:rsidRDefault="00A27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8C11E" w:rsidR="00CD0676" w:rsidRPr="00944D28" w:rsidRDefault="00A2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BC154" w:rsidR="00CD0676" w:rsidRPr="00944D28" w:rsidRDefault="00A2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8E694" w:rsidR="00CD0676" w:rsidRPr="00944D28" w:rsidRDefault="00A2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8DB14" w:rsidR="00CD0676" w:rsidRPr="00944D28" w:rsidRDefault="00A2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0F965" w:rsidR="00CD0676" w:rsidRPr="00944D28" w:rsidRDefault="00A2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A1CE6" w:rsidR="00CD0676" w:rsidRPr="00944D28" w:rsidRDefault="00A2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0AA27" w:rsidR="00CD0676" w:rsidRPr="00944D28" w:rsidRDefault="00A2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2B675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71D04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3D432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3A0FF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4B11C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4468C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729D6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B1F51" w:rsidR="00B87ED3" w:rsidRPr="00944D28" w:rsidRDefault="00A27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3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A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CFCE0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E6D72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1EC76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E40A9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24360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6C577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2B67C" w:rsidR="00B87ED3" w:rsidRPr="00944D28" w:rsidRDefault="00A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BEC5D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CD657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15E90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79F47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5A991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44247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D544B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7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6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DFEFC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997B6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07997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2F2E6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7F15A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C61CF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2948B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8347E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69F8B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FCF79" w:rsidR="00B87ED3" w:rsidRPr="00944D28" w:rsidRDefault="00A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31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8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1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2E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3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979"/>
    <w:rsid w:val="006E45A8"/>
    <w:rsid w:val="006F12A6"/>
    <w:rsid w:val="00810317"/>
    <w:rsid w:val="008348EC"/>
    <w:rsid w:val="0088636F"/>
    <w:rsid w:val="008C2A62"/>
    <w:rsid w:val="00944D28"/>
    <w:rsid w:val="00A270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2024-06-07T20:53:00.0000000Z</dcterms:modified>
</coreProperties>
</file>