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5EB4" w:rsidR="0061148E" w:rsidRPr="0035681E" w:rsidRDefault="00D65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7070" w:rsidR="0061148E" w:rsidRPr="0035681E" w:rsidRDefault="00D65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D710B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1D63B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16A2C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CED6D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B7498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EF933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76AE2" w:rsidR="00CD0676" w:rsidRPr="00944D28" w:rsidRDefault="00D6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D9455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4586A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5EC18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6A73C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B8E48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FEE49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5DD07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5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DF145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7C3CF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D6A56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14D8A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4CFEA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B0033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DF2CE" w:rsidR="00B87ED3" w:rsidRPr="00944D28" w:rsidRDefault="00D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BCB5E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77F2F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BAFE1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2AF71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CE1CB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6A300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6856B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4E940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B41D8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39F8C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1418F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38F33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D6552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C6457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E42F3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AC544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45C3D" w:rsidR="00B87ED3" w:rsidRPr="00944D28" w:rsidRDefault="00D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B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E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6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0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B3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82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2024-06-07T16:52:00.0000000Z</dcterms:modified>
</coreProperties>
</file>