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F0CA9" w:rsidR="0061148E" w:rsidRPr="0035681E" w:rsidRDefault="007D0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D28EA" w:rsidR="0061148E" w:rsidRPr="0035681E" w:rsidRDefault="007D0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7E04C" w:rsidR="00CD0676" w:rsidRPr="00944D28" w:rsidRDefault="007D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8C594" w:rsidR="00CD0676" w:rsidRPr="00944D28" w:rsidRDefault="007D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E7F1F" w:rsidR="00CD0676" w:rsidRPr="00944D28" w:rsidRDefault="007D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F986A" w:rsidR="00CD0676" w:rsidRPr="00944D28" w:rsidRDefault="007D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D8CD5" w:rsidR="00CD0676" w:rsidRPr="00944D28" w:rsidRDefault="007D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80A5B" w:rsidR="00CD0676" w:rsidRPr="00944D28" w:rsidRDefault="007D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D57A2" w:rsidR="00CD0676" w:rsidRPr="00944D28" w:rsidRDefault="007D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07B04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1EA38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016F9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F1A96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C7FC6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B3975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0385F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C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3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E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9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E754E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D547C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7CB55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5E57B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36FA7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8E7C6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63AB4" w:rsidR="00B87ED3" w:rsidRPr="00944D28" w:rsidRDefault="007D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7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E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0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0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05D02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CBAC2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FAA7C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4BFF7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43F0A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84B7B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0FF12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5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6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4EC16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993A8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86ACE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133BC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14B8E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6BA56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B0E70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1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6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24AC5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A1719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F1D75" w:rsidR="00B87ED3" w:rsidRPr="00944D28" w:rsidRDefault="007D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D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4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B1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5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B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5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B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8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B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1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C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