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DA8D" w:rsidR="0061148E" w:rsidRPr="00944D28" w:rsidRDefault="00161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652A2" w:rsidR="0061148E" w:rsidRPr="004A7085" w:rsidRDefault="00161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3F335" w:rsidR="00B87ED3" w:rsidRPr="00944D28" w:rsidRDefault="001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420E0" w:rsidR="00B87ED3" w:rsidRPr="00944D28" w:rsidRDefault="001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A9052" w:rsidR="00B87ED3" w:rsidRPr="00944D28" w:rsidRDefault="001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A6D69" w:rsidR="00B87ED3" w:rsidRPr="00944D28" w:rsidRDefault="001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4B3D5" w:rsidR="00B87ED3" w:rsidRPr="00944D28" w:rsidRDefault="001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0A6DA" w:rsidR="00B87ED3" w:rsidRPr="00944D28" w:rsidRDefault="001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C336C" w:rsidR="00B87ED3" w:rsidRPr="00944D28" w:rsidRDefault="0016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CC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5AE11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AC22D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2EA1D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DBA2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BE1D6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7F42D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6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3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F552" w:rsidR="00B87ED3" w:rsidRPr="00944D28" w:rsidRDefault="00161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3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F2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DB9F5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DFF77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005E1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20648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C3871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0DEE1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D45EB" w:rsidR="00B87ED3" w:rsidRPr="00944D28" w:rsidRDefault="0016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E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0B373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EC29F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B00CC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B5A89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FAEAC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ACBF8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9BD41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E3CEC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E1A29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A66D5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F6A6E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F31C1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54102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38283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3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7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4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73402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6DD95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2C7FC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B897F" w:rsidR="00B87ED3" w:rsidRPr="00944D28" w:rsidRDefault="0016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6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F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8C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6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AB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