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B915A" w:rsidR="0061148E" w:rsidRPr="00944D28" w:rsidRDefault="00427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A718E" w:rsidR="0061148E" w:rsidRPr="004A7085" w:rsidRDefault="00427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E5CCB" w:rsidR="00B87ED3" w:rsidRPr="00944D28" w:rsidRDefault="0042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03FFE" w:rsidR="00B87ED3" w:rsidRPr="00944D28" w:rsidRDefault="0042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497BE" w:rsidR="00B87ED3" w:rsidRPr="00944D28" w:rsidRDefault="0042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DF3F4" w:rsidR="00B87ED3" w:rsidRPr="00944D28" w:rsidRDefault="0042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C078D" w:rsidR="00B87ED3" w:rsidRPr="00944D28" w:rsidRDefault="0042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8DB39" w:rsidR="00B87ED3" w:rsidRPr="00944D28" w:rsidRDefault="0042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84541" w:rsidR="00B87ED3" w:rsidRPr="00944D28" w:rsidRDefault="00427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3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0E15F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EE04F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55518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39F61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B3EDA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127B8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F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2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0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6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6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7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83534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64F90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33DD0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A9958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20864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65E06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14EAE" w:rsidR="00B87ED3" w:rsidRPr="00944D28" w:rsidRDefault="0042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D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7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7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9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5788D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D3AD1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0DA95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9BFB2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28258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24BF0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B3ADB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E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E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B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D3667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C0896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14658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83D18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05880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1AA7D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0D8A3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D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4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6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3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C4461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F15C2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7299B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6ECED" w:rsidR="00B87ED3" w:rsidRPr="00944D28" w:rsidRDefault="0042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97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9B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54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8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2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3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C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8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2A7"/>
    <w:rsid w:val="004324DA"/>
    <w:rsid w:val="004753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2024-06-09T06:05:00.0000000Z</dcterms:modified>
</coreProperties>
</file>