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C281" w:rsidR="0061148E" w:rsidRPr="00944D28" w:rsidRDefault="00EA6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D0D5" w:rsidR="0061148E" w:rsidRPr="004A7085" w:rsidRDefault="00EA6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75199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BA48A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67DF4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AF52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FA65A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B4FC9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C242" w:rsidR="00B87ED3" w:rsidRPr="00944D28" w:rsidRDefault="00EA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F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43B0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0F43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90BB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F5DF5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2DD87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22254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D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D21EC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0D3A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FC843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C74C5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89560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382B3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F164" w:rsidR="00B87ED3" w:rsidRPr="00944D28" w:rsidRDefault="00EA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7BEB1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1947A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A099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67A5B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556BF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604D8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13B76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B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0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7817E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7AD3D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63347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9C68F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F3D8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76CA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81791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2E5F7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E6F12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11FAF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623C" w:rsidR="00B87ED3" w:rsidRPr="00944D28" w:rsidRDefault="00EA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0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8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D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9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213"/>
    <w:rsid w:val="00CE6365"/>
    <w:rsid w:val="00D22D52"/>
    <w:rsid w:val="00D44308"/>
    <w:rsid w:val="00D72F24"/>
    <w:rsid w:val="00D866E1"/>
    <w:rsid w:val="00D910FE"/>
    <w:rsid w:val="00EA69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2024-06-09T04:03:00.0000000Z</dcterms:modified>
</coreProperties>
</file>