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96B3F" w:rsidR="0061148E" w:rsidRPr="00944D28" w:rsidRDefault="00B40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4A01E" w:rsidR="0061148E" w:rsidRPr="004A7085" w:rsidRDefault="00B40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27935" w:rsidR="00B87ED3" w:rsidRPr="00944D28" w:rsidRDefault="00B4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BA3AA" w:rsidR="00B87ED3" w:rsidRPr="00944D28" w:rsidRDefault="00B4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C069E" w:rsidR="00B87ED3" w:rsidRPr="00944D28" w:rsidRDefault="00B4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5025D" w:rsidR="00B87ED3" w:rsidRPr="00944D28" w:rsidRDefault="00B4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67761" w:rsidR="00B87ED3" w:rsidRPr="00944D28" w:rsidRDefault="00B4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7E91D" w:rsidR="00B87ED3" w:rsidRPr="00944D28" w:rsidRDefault="00B4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E2323" w:rsidR="00B87ED3" w:rsidRPr="00944D28" w:rsidRDefault="00B4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F7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B9622" w:rsidR="00B87ED3" w:rsidRPr="00944D28" w:rsidRDefault="00B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5C834" w:rsidR="00B87ED3" w:rsidRPr="00944D28" w:rsidRDefault="00B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A5CF5" w:rsidR="00B87ED3" w:rsidRPr="00944D28" w:rsidRDefault="00B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368AD" w:rsidR="00B87ED3" w:rsidRPr="00944D28" w:rsidRDefault="00B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06F56" w:rsidR="00B87ED3" w:rsidRPr="00944D28" w:rsidRDefault="00B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4C7F5" w:rsidR="00B87ED3" w:rsidRPr="00944D28" w:rsidRDefault="00B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69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B6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E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D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3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C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7D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60464" w:rsidR="00B87ED3" w:rsidRPr="00944D28" w:rsidRDefault="00B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B5955" w:rsidR="00B87ED3" w:rsidRPr="00944D28" w:rsidRDefault="00B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682C6" w:rsidR="00B87ED3" w:rsidRPr="00944D28" w:rsidRDefault="00B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816C0" w:rsidR="00B87ED3" w:rsidRPr="00944D28" w:rsidRDefault="00B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5915C" w:rsidR="00B87ED3" w:rsidRPr="00944D28" w:rsidRDefault="00B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C290C" w:rsidR="00B87ED3" w:rsidRPr="00944D28" w:rsidRDefault="00B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9482C" w:rsidR="00B87ED3" w:rsidRPr="00944D28" w:rsidRDefault="00B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3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E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3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D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6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F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2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757E0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77300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FDD6B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68ACB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394E0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1534C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31C96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2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3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D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7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3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5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C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7F977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B4858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96B03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531A9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F3188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8EA14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FA2CF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A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3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B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E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B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8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5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C7C6C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FDFE4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064EF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8C4CA" w:rsidR="00B87ED3" w:rsidRPr="00944D28" w:rsidRDefault="00B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1E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B8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EB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389C3" w:rsidR="00B87ED3" w:rsidRPr="00944D28" w:rsidRDefault="00B40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C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C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2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E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7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E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F31"/>
    <w:rsid w:val="00AB2AC7"/>
    <w:rsid w:val="00B2227E"/>
    <w:rsid w:val="00B318D0"/>
    <w:rsid w:val="00B4016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2024-06-09T02:42:00.0000000Z</dcterms:modified>
</coreProperties>
</file>