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1BE02" w:rsidR="0061148E" w:rsidRPr="00944D28" w:rsidRDefault="00C41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40768" w:rsidR="0061148E" w:rsidRPr="004A7085" w:rsidRDefault="00C41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ED3FD" w:rsidR="00B87ED3" w:rsidRPr="00944D28" w:rsidRDefault="00C4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D302F" w:rsidR="00B87ED3" w:rsidRPr="00944D28" w:rsidRDefault="00C4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12DAA" w:rsidR="00B87ED3" w:rsidRPr="00944D28" w:rsidRDefault="00C4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0C939" w:rsidR="00B87ED3" w:rsidRPr="00944D28" w:rsidRDefault="00C4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64CB0" w:rsidR="00B87ED3" w:rsidRPr="00944D28" w:rsidRDefault="00C4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2E0D5" w:rsidR="00B87ED3" w:rsidRPr="00944D28" w:rsidRDefault="00C4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00326" w:rsidR="00B87ED3" w:rsidRPr="00944D28" w:rsidRDefault="00C4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D0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E69C1" w:rsidR="00B87ED3" w:rsidRPr="00944D28" w:rsidRDefault="00C4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A0AF2" w:rsidR="00B87ED3" w:rsidRPr="00944D28" w:rsidRDefault="00C4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B4DCD" w:rsidR="00B87ED3" w:rsidRPr="00944D28" w:rsidRDefault="00C4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34C89" w:rsidR="00B87ED3" w:rsidRPr="00944D28" w:rsidRDefault="00C4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A5871" w:rsidR="00B87ED3" w:rsidRPr="00944D28" w:rsidRDefault="00C4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A0F4D" w:rsidR="00B87ED3" w:rsidRPr="00944D28" w:rsidRDefault="00C4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C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C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2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4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B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F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9D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CAA40" w:rsidR="00B87ED3" w:rsidRPr="00944D28" w:rsidRDefault="00C4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9FC34" w:rsidR="00B87ED3" w:rsidRPr="00944D28" w:rsidRDefault="00C4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AADF5" w:rsidR="00B87ED3" w:rsidRPr="00944D28" w:rsidRDefault="00C4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97E93" w:rsidR="00B87ED3" w:rsidRPr="00944D28" w:rsidRDefault="00C4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A5A59" w:rsidR="00B87ED3" w:rsidRPr="00944D28" w:rsidRDefault="00C4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0BF44" w:rsidR="00B87ED3" w:rsidRPr="00944D28" w:rsidRDefault="00C4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6DA42" w:rsidR="00B87ED3" w:rsidRPr="00944D28" w:rsidRDefault="00C4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C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D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0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8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6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F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E2D2B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1677C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7B5E9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7B44D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ABA92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8BD3C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A1CD7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7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B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A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C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4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0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1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DD9C5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F04F5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030DF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D2115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D5958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B96A5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78F00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8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D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F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A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9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F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5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EF416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B1260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5531C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22077" w:rsidR="00B87ED3" w:rsidRPr="00944D28" w:rsidRDefault="00C4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AB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73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E9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C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2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4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4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8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2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58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2022-10-23T13:50:00.0000000Z</dcterms:modified>
</coreProperties>
</file>