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E4E4" w:rsidR="0061148E" w:rsidRPr="00944D28" w:rsidRDefault="00FE2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AAFC" w:rsidR="0061148E" w:rsidRPr="004A7085" w:rsidRDefault="00FE2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DD50C" w:rsidR="00B87ED3" w:rsidRPr="00944D28" w:rsidRDefault="00F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3CD4D" w:rsidR="00B87ED3" w:rsidRPr="00944D28" w:rsidRDefault="00F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E6274" w:rsidR="00B87ED3" w:rsidRPr="00944D28" w:rsidRDefault="00F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5FF96" w:rsidR="00B87ED3" w:rsidRPr="00944D28" w:rsidRDefault="00F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C7414" w:rsidR="00B87ED3" w:rsidRPr="00944D28" w:rsidRDefault="00F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979FF" w:rsidR="00B87ED3" w:rsidRPr="00944D28" w:rsidRDefault="00F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1270F" w:rsidR="00B87ED3" w:rsidRPr="00944D28" w:rsidRDefault="00F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04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9B21A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24F6F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90A0D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A76CA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14DBA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5D723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2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E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3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B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F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B2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6A460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4BD8C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2565D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2A4FA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5707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B11F6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B272C" w:rsidR="00B87ED3" w:rsidRPr="00944D28" w:rsidRDefault="00F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8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7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F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5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C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74A63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E08B4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327A1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366E1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1FA58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A2FAC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EFE62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1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05C3D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12F98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4EE33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5C5C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A2CDF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F03B8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397A3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F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BE3AB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0C282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CB1C1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13680" w:rsidR="00B87ED3" w:rsidRPr="00944D28" w:rsidRDefault="00F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C8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4B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7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9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2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4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C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9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2022-10-23T13:18:00.0000000Z</dcterms:modified>
</coreProperties>
</file>