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6A08" w:rsidR="0061148E" w:rsidRPr="00944D28" w:rsidRDefault="00375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CB6D" w:rsidR="0061148E" w:rsidRPr="004A7085" w:rsidRDefault="00375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2A48C" w:rsidR="00B87ED3" w:rsidRPr="00944D28" w:rsidRDefault="0037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3CF19" w:rsidR="00B87ED3" w:rsidRPr="00944D28" w:rsidRDefault="0037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3C92A" w:rsidR="00B87ED3" w:rsidRPr="00944D28" w:rsidRDefault="0037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BD19C" w:rsidR="00B87ED3" w:rsidRPr="00944D28" w:rsidRDefault="0037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9538C" w:rsidR="00B87ED3" w:rsidRPr="00944D28" w:rsidRDefault="0037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7F1B5" w:rsidR="00B87ED3" w:rsidRPr="00944D28" w:rsidRDefault="0037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44F0E" w:rsidR="00B87ED3" w:rsidRPr="00944D28" w:rsidRDefault="0037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3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934C8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3A5A0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3FD8E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E4B55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1141E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C0236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D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DB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BA2D2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E1920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9290B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2A0D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F1691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A1A7F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13A53" w:rsidR="00B87ED3" w:rsidRPr="00944D28" w:rsidRDefault="0037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6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D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1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7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704DF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53385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770D0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CF458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29B48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74D7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DBA97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2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7D517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2E70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5B572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800B4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7034A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AEC77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CC797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6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12770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1C0CD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28254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3B77C" w:rsidR="00B87ED3" w:rsidRPr="00944D28" w:rsidRDefault="0037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A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2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1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3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9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2024-06-08T19:23:00.0000000Z</dcterms:modified>
</coreProperties>
</file>