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CD5CF" w:rsidR="0061148E" w:rsidRPr="00944D28" w:rsidRDefault="00332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F901" w:rsidR="0061148E" w:rsidRPr="004A7085" w:rsidRDefault="00332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51A4A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72C11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A3A5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E55E7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45EAE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EE141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D096" w:rsidR="00B87ED3" w:rsidRPr="00944D28" w:rsidRDefault="00332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C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B0C6C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5C291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31771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4BE9D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EBBC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CC66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2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E9B9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7AF12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54750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E64B2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DCC4E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96DA9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D9300" w:rsidR="00B87ED3" w:rsidRPr="00944D28" w:rsidRDefault="00332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5C8C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0A7F4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01A0E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8D1F3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3F7E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9EEEB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2001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5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4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5FF4" w:rsidR="00B87ED3" w:rsidRPr="00944D28" w:rsidRDefault="00332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1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F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33F6C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4E42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7F13F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95C3C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CF7FE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7AC44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FD71A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4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E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4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2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48885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067EE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F6EA2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76A41" w:rsidR="00B87ED3" w:rsidRPr="00944D28" w:rsidRDefault="00332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24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1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F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4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4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A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9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5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2C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