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BA6F" w:rsidR="0061148E" w:rsidRPr="00944D28" w:rsidRDefault="00A35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351D" w:rsidR="0061148E" w:rsidRPr="004A7085" w:rsidRDefault="00A35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60A6A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CEB6F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8CB06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E84D8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1873B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B147F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02BBB" w:rsidR="00B87ED3" w:rsidRPr="00944D28" w:rsidRDefault="00A35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69B8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C5B37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3F14D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558F3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25D33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08888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9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46F96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9C4AF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59D47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ED527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0BF0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AA49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FD065" w:rsidR="00B87ED3" w:rsidRPr="00944D28" w:rsidRDefault="00A3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F2FAA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6D709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A0268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CCC61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993FB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3FA29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03EE2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9B0F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9FEBB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50F79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C0E9F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03A4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5CB07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2787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A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CA0C5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53FA2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DD5C9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20FE5" w:rsidR="00B87ED3" w:rsidRPr="00944D28" w:rsidRDefault="00A3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6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31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2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9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2024-06-08T14:34:00.0000000Z</dcterms:modified>
</coreProperties>
</file>