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4F22" w:rsidR="0061148E" w:rsidRPr="00944D28" w:rsidRDefault="00E96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8178D" w:rsidR="0061148E" w:rsidRPr="004A7085" w:rsidRDefault="00E9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205B9" w:rsidR="00B87ED3" w:rsidRPr="00944D28" w:rsidRDefault="00E9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07BEB" w:rsidR="00B87ED3" w:rsidRPr="00944D28" w:rsidRDefault="00E9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30262" w:rsidR="00B87ED3" w:rsidRPr="00944D28" w:rsidRDefault="00E9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E6551" w:rsidR="00B87ED3" w:rsidRPr="00944D28" w:rsidRDefault="00E9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69AF7" w:rsidR="00B87ED3" w:rsidRPr="00944D28" w:rsidRDefault="00E9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49B0C" w:rsidR="00B87ED3" w:rsidRPr="00944D28" w:rsidRDefault="00E9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0A7FE" w:rsidR="00B87ED3" w:rsidRPr="00944D28" w:rsidRDefault="00E9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C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BAECB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37F76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ECE31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2AFB3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1AA81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B10BE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B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3FA07" w:rsidR="00B87ED3" w:rsidRPr="00944D28" w:rsidRDefault="00E96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F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CCB0F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205E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6C34E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524B9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F1AA2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58888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A6FA4" w:rsidR="00B87ED3" w:rsidRPr="00944D28" w:rsidRDefault="00E9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EDB61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51F1B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C5EE4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E98DD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81251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B66D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0EA87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2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1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B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78CF0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25852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6C412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99CD9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0E794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64ED0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DAADE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64E9D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35696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6C8C8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87DB3" w:rsidR="00B87ED3" w:rsidRPr="00944D28" w:rsidRDefault="00E9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31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C3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F8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2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A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0C"/>
    <w:rsid w:val="00E961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2024-06-08T13:54:00.0000000Z</dcterms:modified>
</coreProperties>
</file>