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8CD5" w:rsidR="0061148E" w:rsidRPr="00944D28" w:rsidRDefault="00467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5F53" w:rsidR="0061148E" w:rsidRPr="004A7085" w:rsidRDefault="00467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D5C0D" w:rsidR="00B87ED3" w:rsidRPr="00944D28" w:rsidRDefault="0046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F47DE" w:rsidR="00B87ED3" w:rsidRPr="00944D28" w:rsidRDefault="0046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D6916" w:rsidR="00B87ED3" w:rsidRPr="00944D28" w:rsidRDefault="0046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5C352" w:rsidR="00B87ED3" w:rsidRPr="00944D28" w:rsidRDefault="0046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9A2F1" w:rsidR="00B87ED3" w:rsidRPr="00944D28" w:rsidRDefault="0046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A587D" w:rsidR="00B87ED3" w:rsidRPr="00944D28" w:rsidRDefault="0046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DC411" w:rsidR="00B87ED3" w:rsidRPr="00944D28" w:rsidRDefault="0046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1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F763D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50827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C8D20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74B83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C17BF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4E1C8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7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9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AE5A0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37FE9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6C6DE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B3A22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B24D3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05FA4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196FF" w:rsidR="00B87ED3" w:rsidRPr="00944D28" w:rsidRDefault="0046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A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92B2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B702C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2A2A3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09A5E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A79F5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778A2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FC070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2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B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2F0E1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F20B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C280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602A1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F089B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6A890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CF2BA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F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75984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4BF3B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3CE9F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D19BC" w:rsidR="00B87ED3" w:rsidRPr="00944D28" w:rsidRDefault="0046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F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E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7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1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9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6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24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D7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2024-06-08T13:20:00.0000000Z</dcterms:modified>
</coreProperties>
</file>