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BD6D1" w:rsidR="0061148E" w:rsidRPr="00944D28" w:rsidRDefault="00112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47E7" w:rsidR="0061148E" w:rsidRPr="004A7085" w:rsidRDefault="00112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D07A6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562BB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50F2A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F2407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6B5AD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25994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349E" w:rsidR="00B87ED3" w:rsidRPr="00944D28" w:rsidRDefault="001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B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22B1F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455A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953B6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F380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6EA88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19615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0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8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1B3B0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030CE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2140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04B4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B63FB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81D6F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1DF50" w:rsidR="00B87ED3" w:rsidRPr="00944D28" w:rsidRDefault="001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9ED7F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B8CA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8C499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E2082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6855C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C0C7F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EEB2E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8BC1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101CB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46036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3A9AA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0CF74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38CB8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DED4E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239F3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D7C55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6C6D2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9D427" w:rsidR="00B87ED3" w:rsidRPr="00944D28" w:rsidRDefault="001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2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A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AA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3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33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2024-06-08T06:32:00.0000000Z</dcterms:modified>
</coreProperties>
</file>