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4146" w:rsidR="0061148E" w:rsidRPr="00944D28" w:rsidRDefault="002A4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2E2F" w:rsidR="0061148E" w:rsidRPr="004A7085" w:rsidRDefault="002A4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CA982" w:rsidR="00B87ED3" w:rsidRPr="00944D28" w:rsidRDefault="002A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FBE03" w:rsidR="00B87ED3" w:rsidRPr="00944D28" w:rsidRDefault="002A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32D7D" w:rsidR="00B87ED3" w:rsidRPr="00944D28" w:rsidRDefault="002A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51F3C" w:rsidR="00B87ED3" w:rsidRPr="00944D28" w:rsidRDefault="002A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0A488" w:rsidR="00B87ED3" w:rsidRPr="00944D28" w:rsidRDefault="002A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18E54" w:rsidR="00B87ED3" w:rsidRPr="00944D28" w:rsidRDefault="002A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DF6F7" w:rsidR="00B87ED3" w:rsidRPr="00944D28" w:rsidRDefault="002A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C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41A3E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DB6E0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12E1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EBDFF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6850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0D949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1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8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C9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1F9DC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6DEC0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D0904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1E101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1CDA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A77EB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63237" w:rsidR="00B87ED3" w:rsidRPr="00944D28" w:rsidRDefault="002A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1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A0842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4061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0CB36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AFAD4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7E828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CF0EB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AAA08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B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3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DB1CA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DAB2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02280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85BA1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7D194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5CF6A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9B6EB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05419" w:rsidR="00B87ED3" w:rsidRPr="00944D28" w:rsidRDefault="002A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377F8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B9F84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68047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FB29F" w:rsidR="00B87ED3" w:rsidRPr="00944D28" w:rsidRDefault="002A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4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8E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3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6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F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2024-06-08T05:51:00.0000000Z</dcterms:modified>
</coreProperties>
</file>