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1571" w:rsidR="0061148E" w:rsidRPr="00944D28" w:rsidRDefault="00671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D611" w:rsidR="0061148E" w:rsidRPr="004A7085" w:rsidRDefault="00671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18827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3948A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04727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E23DA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85008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A870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3717C" w:rsidR="00B87ED3" w:rsidRPr="00944D28" w:rsidRDefault="0067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7C19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D477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DBAE3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9FA12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02BE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083C8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6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2945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4FC52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67A9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707B6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B98EE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27508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66B19" w:rsidR="00B87ED3" w:rsidRPr="00944D28" w:rsidRDefault="0067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F155C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546E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84AA5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B5FD5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8487E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C114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4ABB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8645F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4C4B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581DD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09371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1E7F0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E8ED9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A0237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1D755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0F04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6328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DC5A" w:rsidR="00B87ED3" w:rsidRPr="00944D28" w:rsidRDefault="0067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D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B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BB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