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E62C0" w:rsidR="0061148E" w:rsidRPr="00944D28" w:rsidRDefault="001F6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F951" w:rsidR="0061148E" w:rsidRPr="004A7085" w:rsidRDefault="001F6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070FD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A6062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F2F3C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4E197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CF9DB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12144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312B" w:rsidR="00B87ED3" w:rsidRPr="00944D28" w:rsidRDefault="001F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96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2B0D0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D53D9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5681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A250A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C1077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C1AEC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6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B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7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225D4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9AD9A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A8A75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608D1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F0701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A27CA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AF30F" w:rsidR="00B87ED3" w:rsidRPr="00944D28" w:rsidRDefault="001F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25007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AA1F9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B6120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F826F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E77AF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66E26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D71C6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4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B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73A6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29C6A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0254B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BF313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4F6F0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83CB6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E35D7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940CC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7FA3E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346A8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0C6BE" w:rsidR="00B87ED3" w:rsidRPr="00944D28" w:rsidRDefault="001F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5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E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7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69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8E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2024-06-08T05:08:00.0000000Z</dcterms:modified>
</coreProperties>
</file>