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041C" w:rsidR="0061148E" w:rsidRPr="00944D28" w:rsidRDefault="00086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A4CB" w:rsidR="0061148E" w:rsidRPr="004A7085" w:rsidRDefault="00086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E9838" w:rsidR="00B87ED3" w:rsidRPr="00944D28" w:rsidRDefault="000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17755" w:rsidR="00B87ED3" w:rsidRPr="00944D28" w:rsidRDefault="000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A05B5" w:rsidR="00B87ED3" w:rsidRPr="00944D28" w:rsidRDefault="000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82031" w:rsidR="00B87ED3" w:rsidRPr="00944D28" w:rsidRDefault="000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41841" w:rsidR="00B87ED3" w:rsidRPr="00944D28" w:rsidRDefault="000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64C6E" w:rsidR="00B87ED3" w:rsidRPr="00944D28" w:rsidRDefault="000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211F8" w:rsidR="00B87ED3" w:rsidRPr="00944D28" w:rsidRDefault="000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5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F0262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B5B54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18282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84B5E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D3126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BE385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B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8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0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3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45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30AA3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AB06A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1AE86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52221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77645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8FD92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A2F48" w:rsidR="00B87ED3" w:rsidRPr="00944D28" w:rsidRDefault="000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0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4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C89DB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558CB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E35E7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B87E8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4D511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32134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FAFAA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2328" w:rsidR="00B87ED3" w:rsidRPr="00944D28" w:rsidRDefault="00086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E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97B25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985E7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DA14D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5B77E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53EAA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7CF52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3CECE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2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D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32920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BF5D1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402D5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7EF19" w:rsidR="00B87ED3" w:rsidRPr="00944D28" w:rsidRDefault="000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B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9D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F0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D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C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A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F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B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2022-10-22T19:34:00.0000000Z</dcterms:modified>
</coreProperties>
</file>