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DDB2A" w:rsidR="0061148E" w:rsidRPr="00944D28" w:rsidRDefault="003A2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8D31F" w:rsidR="0061148E" w:rsidRPr="004A7085" w:rsidRDefault="003A2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40251" w:rsidR="00B87ED3" w:rsidRPr="00944D28" w:rsidRDefault="003A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2772C" w:rsidR="00B87ED3" w:rsidRPr="00944D28" w:rsidRDefault="003A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5F9A9" w:rsidR="00B87ED3" w:rsidRPr="00944D28" w:rsidRDefault="003A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51A78" w:rsidR="00B87ED3" w:rsidRPr="00944D28" w:rsidRDefault="003A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A9E4C" w:rsidR="00B87ED3" w:rsidRPr="00944D28" w:rsidRDefault="003A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F87B4" w:rsidR="00B87ED3" w:rsidRPr="00944D28" w:rsidRDefault="003A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B5B69" w:rsidR="00B87ED3" w:rsidRPr="00944D28" w:rsidRDefault="003A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81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F149E" w:rsidR="00B87ED3" w:rsidRPr="00944D28" w:rsidRDefault="003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B2432" w:rsidR="00B87ED3" w:rsidRPr="00944D28" w:rsidRDefault="003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03ACA" w:rsidR="00B87ED3" w:rsidRPr="00944D28" w:rsidRDefault="003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11729" w:rsidR="00B87ED3" w:rsidRPr="00944D28" w:rsidRDefault="003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6D6BF" w:rsidR="00B87ED3" w:rsidRPr="00944D28" w:rsidRDefault="003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3DE7B" w:rsidR="00B87ED3" w:rsidRPr="00944D28" w:rsidRDefault="003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9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6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85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C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2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9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AF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8CC83" w:rsidR="00B87ED3" w:rsidRPr="00944D28" w:rsidRDefault="003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18EFA" w:rsidR="00B87ED3" w:rsidRPr="00944D28" w:rsidRDefault="003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54DA4" w:rsidR="00B87ED3" w:rsidRPr="00944D28" w:rsidRDefault="003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5C517" w:rsidR="00B87ED3" w:rsidRPr="00944D28" w:rsidRDefault="003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0F201" w:rsidR="00B87ED3" w:rsidRPr="00944D28" w:rsidRDefault="003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3297F" w:rsidR="00B87ED3" w:rsidRPr="00944D28" w:rsidRDefault="003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AC243" w:rsidR="00B87ED3" w:rsidRPr="00944D28" w:rsidRDefault="003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F8B26" w:rsidR="00B87ED3" w:rsidRPr="00944D28" w:rsidRDefault="003A2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68483" w:rsidR="00B87ED3" w:rsidRPr="00944D28" w:rsidRDefault="003A2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0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6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0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B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B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6B612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4F848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83F41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4E652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82618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2F338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EDC35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3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5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F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4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A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9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2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D8DC6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2DCCB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53BF0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DC59B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331EA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36F02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ACA6C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4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D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9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2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E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6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4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DD909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10A11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3FABD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48DF5" w:rsidR="00B87ED3" w:rsidRPr="00944D28" w:rsidRDefault="003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09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F1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0C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C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B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6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6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8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C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4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86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2022-10-22T18:58:00.0000000Z</dcterms:modified>
</coreProperties>
</file>