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55F6" w:rsidR="0061148E" w:rsidRPr="00944D28" w:rsidRDefault="00EB0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C340" w:rsidR="0061148E" w:rsidRPr="004A7085" w:rsidRDefault="00EB0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30F81" w:rsidR="00B87ED3" w:rsidRPr="00944D28" w:rsidRDefault="00EB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AB807" w:rsidR="00B87ED3" w:rsidRPr="00944D28" w:rsidRDefault="00EB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5DD42" w:rsidR="00B87ED3" w:rsidRPr="00944D28" w:rsidRDefault="00EB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0411E" w:rsidR="00B87ED3" w:rsidRPr="00944D28" w:rsidRDefault="00EB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02987" w:rsidR="00B87ED3" w:rsidRPr="00944D28" w:rsidRDefault="00EB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20BE3" w:rsidR="00B87ED3" w:rsidRPr="00944D28" w:rsidRDefault="00EB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471DC" w:rsidR="00B87ED3" w:rsidRPr="00944D28" w:rsidRDefault="00EB0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B3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ADCC9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B0A98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F21BA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0C763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23C08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00C34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8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4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2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82862" w:rsidR="00B87ED3" w:rsidRPr="00944D28" w:rsidRDefault="00EB0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5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10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904C4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FD2C9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038E0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9376A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4D07B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20FCC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A1603" w:rsidR="00B87ED3" w:rsidRPr="00944D28" w:rsidRDefault="00EB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8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2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F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4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D7E12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39A86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02DD5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2B182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D6855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EF1DA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49662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A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B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B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0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8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0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135CB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77EB5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46668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EDE7F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E8ECA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F1A49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20835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9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4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9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A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0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1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9D52E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4ACC4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0C266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B2D15" w:rsidR="00B87ED3" w:rsidRPr="00944D28" w:rsidRDefault="00EB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8B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75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E9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4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E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D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E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3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8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05C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2022-10-22T17:54:00.0000000Z</dcterms:modified>
</coreProperties>
</file>