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0CD81" w:rsidR="0061148E" w:rsidRPr="00944D28" w:rsidRDefault="005C3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E3FA" w:rsidR="0061148E" w:rsidRPr="004A7085" w:rsidRDefault="005C3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6B661" w:rsidR="00B87ED3" w:rsidRPr="00944D28" w:rsidRDefault="005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4C3AA" w:rsidR="00B87ED3" w:rsidRPr="00944D28" w:rsidRDefault="005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9BEEC" w:rsidR="00B87ED3" w:rsidRPr="00944D28" w:rsidRDefault="005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D3C50" w:rsidR="00B87ED3" w:rsidRPr="00944D28" w:rsidRDefault="005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7DEDB" w:rsidR="00B87ED3" w:rsidRPr="00944D28" w:rsidRDefault="005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2E2F1" w:rsidR="00B87ED3" w:rsidRPr="00944D28" w:rsidRDefault="005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11A18" w:rsidR="00B87ED3" w:rsidRPr="00944D28" w:rsidRDefault="005C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0A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A3111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A87A4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CE725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C5CC6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7414C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BD1EE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9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F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0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17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816A3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C12B9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3996E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79378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83B2F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67D53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C51EB" w:rsidR="00B87ED3" w:rsidRPr="00944D28" w:rsidRDefault="005C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7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3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84A57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AF80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ECBD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11032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05796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9C7F8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C223D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E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C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C351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E5D8C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F48DD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1F405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FEE6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754D0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81E9D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7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8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E4F48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1AC1C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607A4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84532" w:rsidR="00B87ED3" w:rsidRPr="00944D28" w:rsidRDefault="005C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CA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A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4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4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A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2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2024-06-07T19:42:00.0000000Z</dcterms:modified>
</coreProperties>
</file>