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9971" w:rsidR="0061148E" w:rsidRPr="00944D28" w:rsidRDefault="00907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33F7" w:rsidR="0061148E" w:rsidRPr="004A7085" w:rsidRDefault="00907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7C046" w:rsidR="00B87ED3" w:rsidRPr="00944D28" w:rsidRDefault="0090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C5715" w:rsidR="00B87ED3" w:rsidRPr="00944D28" w:rsidRDefault="0090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A3772" w:rsidR="00B87ED3" w:rsidRPr="00944D28" w:rsidRDefault="0090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06A2D" w:rsidR="00B87ED3" w:rsidRPr="00944D28" w:rsidRDefault="0090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60A60" w:rsidR="00B87ED3" w:rsidRPr="00944D28" w:rsidRDefault="0090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F3F5E" w:rsidR="00B87ED3" w:rsidRPr="00944D28" w:rsidRDefault="0090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524AE" w:rsidR="00B87ED3" w:rsidRPr="00944D28" w:rsidRDefault="0090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4297D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E4205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644FE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053B0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3C4D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60316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1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11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D8347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0A7F8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4E598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15150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E95A3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72C4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98EFF" w:rsidR="00B87ED3" w:rsidRPr="00944D28" w:rsidRDefault="0090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8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F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5B523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B1091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609A4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3C5E9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83E41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A6ED2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6A553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C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9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236EA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83441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501E7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9ECE5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025CA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95B25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426B5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6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D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070BD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213E3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658BA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BBA53" w:rsidR="00B87ED3" w:rsidRPr="00944D28" w:rsidRDefault="0090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C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F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8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8E6"/>
    <w:rsid w:val="00907D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2024-06-07T17:42:00.0000000Z</dcterms:modified>
</coreProperties>
</file>