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421A" w:rsidR="0061148E" w:rsidRPr="00177744" w:rsidRDefault="00F06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AF3C" w:rsidR="0061148E" w:rsidRPr="00177744" w:rsidRDefault="00F06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C41BE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ECF51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5A953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13B20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29F26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F0802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4B4FA" w:rsidR="00983D57" w:rsidRPr="00177744" w:rsidRDefault="00F0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67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06A33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6AF4A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A017D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C44ED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438F3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E7187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3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6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F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8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C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9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6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5F3C7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12BE3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89C88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2A87A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89F9C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574FA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9B9AB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6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D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9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6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F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5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4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5E86B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D86CC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9C942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B2884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5C209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A13A1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B65B1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2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52FD8" w:rsidR="00B87ED3" w:rsidRPr="00177744" w:rsidRDefault="00F06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A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E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1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F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9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84263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867B3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0656F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10AC2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F380A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F6185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43449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7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F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0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6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5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D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6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8F1B5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96A35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98F19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8AC17" w:rsidR="00B87ED3" w:rsidRPr="00177744" w:rsidRDefault="00F0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54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7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7C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D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C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3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E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F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2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6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64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1D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2024-06-09T05:04:00.0000000Z</dcterms:modified>
</coreProperties>
</file>