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A435" w:rsidR="0061148E" w:rsidRPr="00177744" w:rsidRDefault="00B76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0A8F" w:rsidR="0061148E" w:rsidRPr="00177744" w:rsidRDefault="00B76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6EB83" w:rsidR="00983D57" w:rsidRPr="00177744" w:rsidRDefault="00B76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0085F" w:rsidR="00983D57" w:rsidRPr="00177744" w:rsidRDefault="00B76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69FC0" w:rsidR="00983D57" w:rsidRPr="00177744" w:rsidRDefault="00B76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BF183" w:rsidR="00983D57" w:rsidRPr="00177744" w:rsidRDefault="00B76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F86A3" w:rsidR="00983D57" w:rsidRPr="00177744" w:rsidRDefault="00B76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6C972" w:rsidR="00983D57" w:rsidRPr="00177744" w:rsidRDefault="00B76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C641A" w:rsidR="00983D57" w:rsidRPr="00177744" w:rsidRDefault="00B76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1D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AFDBA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6E5A5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90E58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6606D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DF1FE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C8CFE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D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4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4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8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E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9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9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0D437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F99B3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DFBE0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14790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E3662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696FB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A2A91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A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8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4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3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8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A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F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C1F63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ACFDA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32209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D0BE5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D982C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25CA5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7F68A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D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4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D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E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3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8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9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3887D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0759F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29839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249E5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03236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E0AA8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B7CED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7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D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6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9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2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B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4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E9319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32010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F895C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A904A" w:rsidR="00B87ED3" w:rsidRPr="00177744" w:rsidRDefault="00B76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0E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2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5E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E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1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5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E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C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9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2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17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2022-10-23T14:22:00.0000000Z</dcterms:modified>
</coreProperties>
</file>