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5E21" w:rsidR="0061148E" w:rsidRPr="00177744" w:rsidRDefault="000105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E8B3" w:rsidR="0061148E" w:rsidRPr="00177744" w:rsidRDefault="000105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ACEA0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6916B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7C169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99737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4F2B9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A8DF6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5D81A" w:rsidR="00983D57" w:rsidRPr="00177744" w:rsidRDefault="00010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D0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C5CC8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BF4A4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6650E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6A2BE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800D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31823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2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0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5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F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E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5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1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4F067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BBCE2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1BAF8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44FE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1DB22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815A9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A6692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7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9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E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A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0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3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D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CB83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21363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FD88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C24E8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EF1B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C2ABF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504A2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4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E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3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0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C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0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F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815F9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F6B91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C626F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F041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23F2E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C76B8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475E7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F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E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8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D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E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3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B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C5744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1F06A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6C6BE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2280E" w:rsidR="00B87ED3" w:rsidRPr="00177744" w:rsidRDefault="00010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02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F4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4F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C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0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3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7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1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1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1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2024-06-08T22:55:00.0000000Z</dcterms:modified>
</coreProperties>
</file>