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269B" w:rsidR="0061148E" w:rsidRPr="00177744" w:rsidRDefault="00D53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E4D92" w:rsidR="0061148E" w:rsidRPr="00177744" w:rsidRDefault="00D53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67EA6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8BCDF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E305D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5EA63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F185B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2185E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2CE27" w:rsidR="00983D57" w:rsidRPr="00177744" w:rsidRDefault="00D5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2B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67D43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E61CE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26AB8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6E617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56529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AEF80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1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0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A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4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5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6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2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57830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E0C74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6D41C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5C608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A43BA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5E2E1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5C34C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0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0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3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A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5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D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2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04D06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B1C96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2D682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62AB4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5EC8E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4D02D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C8622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7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4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C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0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0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3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2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75C28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9144B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4B7D0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83105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7EA1B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3DF28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582D7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7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C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C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D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C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4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9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0BE58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E7D72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C3658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5D93F" w:rsidR="00B87ED3" w:rsidRPr="00177744" w:rsidRDefault="00D5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E8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02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BF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0F5D8" w:rsidR="00B87ED3" w:rsidRPr="00177744" w:rsidRDefault="00D5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75FDB" w:rsidR="00B87ED3" w:rsidRPr="00177744" w:rsidRDefault="00D5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D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C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C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B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7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E6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2022-10-23T11:51:00.0000000Z</dcterms:modified>
</coreProperties>
</file>