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D16C9" w:rsidR="0061148E" w:rsidRPr="00177744" w:rsidRDefault="007A2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9109" w:rsidR="0061148E" w:rsidRPr="00177744" w:rsidRDefault="007A2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72E05" w:rsidR="00983D57" w:rsidRPr="00177744" w:rsidRDefault="007A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68B40" w:rsidR="00983D57" w:rsidRPr="00177744" w:rsidRDefault="007A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B9FA7" w:rsidR="00983D57" w:rsidRPr="00177744" w:rsidRDefault="007A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BC62C" w:rsidR="00983D57" w:rsidRPr="00177744" w:rsidRDefault="007A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CF769" w:rsidR="00983D57" w:rsidRPr="00177744" w:rsidRDefault="007A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F8A25" w:rsidR="00983D57" w:rsidRPr="00177744" w:rsidRDefault="007A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0B473" w:rsidR="00983D57" w:rsidRPr="00177744" w:rsidRDefault="007A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20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77320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2ACB0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C6442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ACB6E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63C1C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22FAB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9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151D4" w:rsidR="00B87ED3" w:rsidRPr="00177744" w:rsidRDefault="007A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7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E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A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C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B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A3C0F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84517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F099E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C5F1D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89AAE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5A670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07987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E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F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0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9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2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E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3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432A1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83A1E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23C5F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1A4F8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260A9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DF26F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9DBFD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7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A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2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2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3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A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9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95BB5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D0D8E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D66E1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4976C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DF275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84328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DBEE3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F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D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0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1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B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5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0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392BA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9D54D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E5EC1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E9FA4" w:rsidR="00B87ED3" w:rsidRPr="00177744" w:rsidRDefault="007A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3F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26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BC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0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8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5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F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A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F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A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5A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8D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2024-06-08T21:34:00.0000000Z</dcterms:modified>
</coreProperties>
</file>