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9D8C7" w:rsidR="0061148E" w:rsidRPr="00177744" w:rsidRDefault="009E76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5F888" w:rsidR="0061148E" w:rsidRPr="00177744" w:rsidRDefault="009E76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C36EE" w:rsidR="00983D57" w:rsidRPr="00177744" w:rsidRDefault="009E7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AA70D" w:rsidR="00983D57" w:rsidRPr="00177744" w:rsidRDefault="009E7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561A6" w:rsidR="00983D57" w:rsidRPr="00177744" w:rsidRDefault="009E7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E6C08" w:rsidR="00983D57" w:rsidRPr="00177744" w:rsidRDefault="009E7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8B819" w:rsidR="00983D57" w:rsidRPr="00177744" w:rsidRDefault="009E7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54AEAB" w:rsidR="00983D57" w:rsidRPr="00177744" w:rsidRDefault="009E7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25D848" w:rsidR="00983D57" w:rsidRPr="00177744" w:rsidRDefault="009E7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C3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457D1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72BAD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0F5B7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4C96C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0DE85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3A39E6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F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9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3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F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F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5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B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0FDC3F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CE73F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2047F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2C258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EB4D3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89961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8496D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1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0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3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6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B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0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5A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6F7FB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F3861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6D09A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918BA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92C81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74069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C8CBFA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4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2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D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6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D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98A74" w:rsidR="00B87ED3" w:rsidRPr="00177744" w:rsidRDefault="009E76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5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565CE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4EB65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8B356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08844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C12EC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A2304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AF82A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F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7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4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8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E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E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F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AFAB5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16C07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890D7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38FEA" w:rsidR="00B87ED3" w:rsidRPr="00177744" w:rsidRDefault="009E7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77A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E0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C6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0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A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9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4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C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C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6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67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2022-10-23T10:14:00.0000000Z</dcterms:modified>
</coreProperties>
</file>