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FD18" w:rsidR="0061148E" w:rsidRPr="00177744" w:rsidRDefault="00AD0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A0D0" w:rsidR="0061148E" w:rsidRPr="00177744" w:rsidRDefault="00AD0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A91ED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B15E8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4B336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415ED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E6801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A30E7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D6383" w:rsidR="00983D57" w:rsidRPr="00177744" w:rsidRDefault="00AD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B3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91E7C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F39D9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C9CA1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F4C3E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F74CE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BAAB5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0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3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B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1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C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0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0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1AFD0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646A8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34B82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1594B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C24B8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1AB1B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D7739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2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1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4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B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9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E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3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42EE9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564BE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218BF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D3516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F3C51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318C9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6A838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8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6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C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A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9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A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0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D5AC7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97284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58FFB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58525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FD83D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74ED0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ACA5F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0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B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1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1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7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7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E8992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9494D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9C1F3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0AECE" w:rsidR="00B87ED3" w:rsidRPr="00177744" w:rsidRDefault="00AD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EF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A1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B6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0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D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2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F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0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9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C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C3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2024-06-08T20:48:00.0000000Z</dcterms:modified>
</coreProperties>
</file>